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6C" w:rsidRPr="00250B6C" w:rsidRDefault="00250B6C" w:rsidP="00250B6C">
      <w:pPr>
        <w:ind w:left="510"/>
        <w:jc w:val="center"/>
        <w:rPr>
          <w:b/>
          <w:sz w:val="24"/>
          <w:szCs w:val="24"/>
        </w:rPr>
      </w:pPr>
      <w:r w:rsidRPr="00250B6C">
        <w:rPr>
          <w:rFonts w:hint="eastAsia"/>
          <w:b/>
          <w:sz w:val="24"/>
          <w:szCs w:val="24"/>
        </w:rPr>
        <w:t>第</w:t>
      </w:r>
      <w:r w:rsidRPr="00250B6C">
        <w:rPr>
          <w:b/>
          <w:sz w:val="24"/>
          <w:szCs w:val="24"/>
        </w:rPr>
        <w:t>8</w:t>
      </w:r>
      <w:r w:rsidRPr="00250B6C">
        <w:rPr>
          <w:rFonts w:hint="eastAsia"/>
          <w:b/>
          <w:sz w:val="24"/>
          <w:szCs w:val="24"/>
        </w:rPr>
        <w:t>回　栗原フォトクラブ写真展　（</w:t>
      </w:r>
      <w:r w:rsidRPr="00250B6C">
        <w:rPr>
          <w:b/>
          <w:sz w:val="24"/>
          <w:szCs w:val="24"/>
        </w:rPr>
        <w:t>2019</w:t>
      </w:r>
      <w:r w:rsidRPr="00250B6C">
        <w:rPr>
          <w:rFonts w:hint="eastAsia"/>
          <w:b/>
          <w:sz w:val="24"/>
          <w:szCs w:val="24"/>
        </w:rPr>
        <w:t>年）</w:t>
      </w:r>
    </w:p>
    <w:p w:rsidR="00B96255" w:rsidRDefault="00250B6C" w:rsidP="00250B6C">
      <w:pPr>
        <w:ind w:left="397"/>
        <w:jc w:val="center"/>
        <w:rPr>
          <w:b/>
          <w:sz w:val="24"/>
          <w:szCs w:val="24"/>
        </w:rPr>
      </w:pPr>
      <w:r w:rsidRPr="00250B6C">
        <w:rPr>
          <w:rFonts w:hint="eastAsia"/>
          <w:b/>
          <w:sz w:val="24"/>
          <w:szCs w:val="24"/>
        </w:rPr>
        <w:t>ハーモニーホール座間　にて</w:t>
      </w:r>
    </w:p>
    <w:p w:rsidR="00250B6C" w:rsidRDefault="00EF2172" w:rsidP="00606502">
      <w:pPr>
        <w:ind w:left="397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75pt;height:193.75pt">
            <v:imagedata r:id="rId5" o:title="IMG_2612-a"/>
          </v:shape>
        </w:pict>
      </w:r>
      <w:r w:rsidR="00BB1BBD">
        <w:rPr>
          <w:rFonts w:hint="eastAsia"/>
          <w:b/>
          <w:sz w:val="24"/>
          <w:szCs w:val="24"/>
        </w:rPr>
        <w:t xml:space="preserve">　</w:t>
      </w:r>
      <w:r w:rsidR="00BB1BBD"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2487706" cy="2487706"/>
            <wp:effectExtent l="0" t="0" r="8255" b="8255"/>
            <wp:docPr id="1" name="図 1" descr="C:\Users\matsuda\AppData\Local\Microsoft\Windows\INetCache\Content.Word\IMG_2627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suda\AppData\Local\Microsoft\Windows\INetCache\Content.Word\IMG_2627-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05" cy="24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02" w:rsidRDefault="00F96717" w:rsidP="00606502">
      <w:pPr>
        <w:ind w:left="397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pict>
          <v:shape id="_x0000_i1026" type="#_x0000_t75" style="width:402.35pt;height:170.45pt">
            <v:imagedata r:id="rId7" o:title="IMG_2639-a"/>
          </v:shape>
        </w:pict>
      </w:r>
    </w:p>
    <w:p w:rsidR="00BB1BBD" w:rsidRDefault="00606502" w:rsidP="00E80DFF">
      <w:pPr>
        <w:ind w:left="397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今年も大勢のお客様がお見えになりました。</w:t>
      </w:r>
    </w:p>
    <w:p w:rsidR="00EF2172" w:rsidRPr="00606502" w:rsidRDefault="00EF2172" w:rsidP="00E80DFF">
      <w:pPr>
        <w:ind w:left="39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491317" cy="2153950"/>
            <wp:effectExtent l="0" t="0" r="5080" b="0"/>
            <wp:docPr id="5" name="図 5" descr="C:\Users\matsuda\AppData\Local\Microsoft\Windows\INetCache\Content.Word\IMG_8216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suda\AppData\Local\Microsoft\Windows\INetCache\Content.Word\IMG_8216-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85" cy="215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BD" w:rsidRDefault="00EF2172" w:rsidP="00E80DFF">
      <w:pPr>
        <w:ind w:left="397"/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6652A4D" wp14:editId="12148153">
            <wp:simplePos x="0" y="0"/>
            <wp:positionH relativeFrom="column">
              <wp:posOffset>75565</wp:posOffset>
            </wp:positionH>
            <wp:positionV relativeFrom="paragraph">
              <wp:posOffset>3405505</wp:posOffset>
            </wp:positionV>
            <wp:extent cx="5553075" cy="3858895"/>
            <wp:effectExtent l="0" t="0" r="9525" b="8255"/>
            <wp:wrapSquare wrapText="bothSides"/>
            <wp:docPr id="4" name="図 4" descr="C:\Users\matsuda\AppData\Local\Microsoft\Windows\INetCache\Content.Word\IMG_20230312_0001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tsuda\AppData\Local\Microsoft\Windows\INetCache\Content.Word\IMG_20230312_0001-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BBD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716F2D" wp14:editId="26C31E11">
            <wp:simplePos x="0" y="0"/>
            <wp:positionH relativeFrom="column">
              <wp:posOffset>75565</wp:posOffset>
            </wp:positionH>
            <wp:positionV relativeFrom="paragraph">
              <wp:posOffset>42545</wp:posOffset>
            </wp:positionV>
            <wp:extent cx="5438140" cy="2971800"/>
            <wp:effectExtent l="0" t="0" r="0" b="0"/>
            <wp:wrapSquare wrapText="bothSides"/>
            <wp:docPr id="2" name="図 2" descr="C:\Users\matsuda\AppData\Local\Microsoft\Windows\INetCache\Content.Word\IMG_2641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tsuda\AppData\Local\Microsoft\Windows\INetCache\Content.Word\IMG_2641-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02" w:rsidRDefault="00606502" w:rsidP="00E80DFF">
      <w:pPr>
        <w:ind w:left="397"/>
        <w:rPr>
          <w:b/>
          <w:sz w:val="24"/>
          <w:szCs w:val="24"/>
        </w:rPr>
      </w:pPr>
    </w:p>
    <w:p w:rsidR="00606502" w:rsidRDefault="00462C6B" w:rsidP="00606502">
      <w:pPr>
        <w:ind w:left="397"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日　第</w:t>
      </w:r>
      <w:r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回　栗原フォトクラブ写真展にて</w:t>
      </w:r>
      <w:bookmarkStart w:id="0" w:name="_GoBack"/>
      <w:bookmarkEnd w:id="0"/>
    </w:p>
    <w:p w:rsidR="00606502" w:rsidRPr="00250B6C" w:rsidRDefault="00606502" w:rsidP="00606502">
      <w:pPr>
        <w:ind w:left="397" w:firstLineChars="400" w:firstLine="960"/>
        <w:rPr>
          <w:sz w:val="24"/>
          <w:szCs w:val="24"/>
        </w:rPr>
      </w:pPr>
    </w:p>
    <w:sectPr w:rsidR="00606502" w:rsidRPr="00250B6C" w:rsidSect="00A03D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6C"/>
    <w:rsid w:val="00046672"/>
    <w:rsid w:val="00250B6C"/>
    <w:rsid w:val="003366AA"/>
    <w:rsid w:val="00462C6B"/>
    <w:rsid w:val="00606502"/>
    <w:rsid w:val="006D2CE1"/>
    <w:rsid w:val="00706339"/>
    <w:rsid w:val="00A03DC3"/>
    <w:rsid w:val="00B96255"/>
    <w:rsid w:val="00BB1BBD"/>
    <w:rsid w:val="00BD1213"/>
    <w:rsid w:val="00E80DFF"/>
    <w:rsid w:val="00EF2172"/>
    <w:rsid w:val="00F96717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6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BB1B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B1BBD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6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BB1B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B1BBD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3</cp:revision>
  <dcterms:created xsi:type="dcterms:W3CDTF">2023-03-18T08:38:00Z</dcterms:created>
  <dcterms:modified xsi:type="dcterms:W3CDTF">2023-03-18T10:05:00Z</dcterms:modified>
</cp:coreProperties>
</file>